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Allegato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B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- Consenso al trattamento dei dati personali</w:t>
      </w:r>
    </w:p>
    <w:p>
      <w:pPr>
        <w:pStyle w:val="LOnormal"/>
        <w:jc w:val="left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CONSENSO AL TRATTAMENTO DEI DATI PERSONALI</w:t>
      </w:r>
    </w:p>
    <w:p>
      <w:pPr>
        <w:pStyle w:val="LOnormal"/>
        <w:tabs>
          <w:tab w:val="clear" w:pos="720"/>
          <w:tab w:val="left" w:pos="820" w:leader="none"/>
        </w:tabs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20" w:leader="none"/>
        </w:tabs>
        <w:ind w:left="28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20" w:leader="none"/>
        </w:tabs>
        <w:ind w:left="28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Il/La sottoscritto/a ___________________________ nato/a ____________________(Prov.____)</w:t>
      </w:r>
    </w:p>
    <w:p>
      <w:pPr>
        <w:pStyle w:val="LOnormal"/>
        <w:spacing w:lineRule="auto" w:line="11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il ____________(codice fiscale ___________________) Residente _____________(Prov _____)</w:t>
      </w:r>
    </w:p>
    <w:p>
      <w:pPr>
        <w:pStyle w:val="LOnormal"/>
        <w:ind w:left="28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via/piazza________________________________________________n.____(CAP_____),</w:t>
      </w:r>
    </w:p>
    <w:p>
      <w:pPr>
        <w:pStyle w:val="LOnormal"/>
        <w:spacing w:lineRule="auto" w:line="1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telefono _________________________ mail __________________________________________</w:t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ACCONSENTE </w:t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ai sensi e per gli effetti </w:t>
      </w:r>
      <w:r>
        <w:rPr>
          <w:rFonts w:eastAsia="Times New Roman" w:cs="Times New Roman" w:ascii="Times New Roman" w:hAnsi="Times New Roman"/>
        </w:rPr>
        <w:t>D. Lgs. 196/2003 come modificato dal D. Lgs 101/2018 e Regolamento UE n. 2016/679 - Regolamento Generale sulla Protezione dei dati personali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con la sottoscrizione del presente modulo, al trattamento dei dati personali secondo le modalità e nei limiti di cui all’informativa allegata. </w:t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Letto, confermato e sottoscritto</w:t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_______________________,  lì ___________ </w:t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Firma del dichiarante </w:t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>_______________________________</w:t>
      </w:r>
    </w:p>
    <w:p>
      <w:pPr>
        <w:pStyle w:val="LOnormal"/>
        <w:ind w:left="28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 xml:space="preserve">            (per esteso e leggibile) 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LO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LO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LOnormal"/>
    <w:qFormat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FPZZSB/yofyKXK2FipJwVGgM5gA==">AMUW2mVy8ys5gHFDNlN7eRs1yUnvJJ9rwi/jjTzTSWIh4m1C7zwDMCvX6DJT2HdWqktzxc551Wjq2yNzMDF3el5wdpCvZezberQkAjdGxaqyS183OwWOlvA=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LibreOffice/7.3.0.3$Windows_X86_64 LibreOffice_project/0f246aa12d0eee4a0f7adcefbf7c878fc2238db3</Application>
  <AppVersion>15.0000</AppVersion>
  <Pages>1</Pages>
  <Words>97</Words>
  <Characters>812</Characters>
  <CharactersWithSpaces>937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2020-07-22T17:22:04Z</dcterms:created>
  <dc:creator/>
  <dc:description/>
  <dc:language>it-IT</dc:language>
  <cp:lastModifiedBy/>
  <cp:lastPrinted>2025-03-13T18:47:52Z</cp:lastPrinted>
  <dcterms:modified xsi:type="dcterms:W3CDTF">2025-03-13T18:47:58Z</dcterms:modified>
  <cp:revision>1</cp:revision>
  <dc:subject/>
  <dc:title/>
</cp:coreProperties>
</file>